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770"/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574"/>
        <w:gridCol w:w="2268"/>
        <w:gridCol w:w="3544"/>
      </w:tblGrid>
      <w:tr w:rsidR="001139F3" w:rsidTr="00C1467F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1139F3" w:rsidP="00C146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№</w:t>
            </w:r>
            <w:proofErr w:type="spellStart"/>
            <w:r>
              <w:rPr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1139F3" w:rsidP="00C146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1139F3" w:rsidP="00C146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1139F3" w:rsidP="00C146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эскиз заготовки</w:t>
            </w:r>
            <w:r w:rsidR="00C1467F">
              <w:rPr>
                <w:color w:val="000000"/>
                <w:lang w:eastAsia="ru-RU"/>
              </w:rPr>
              <w:t xml:space="preserve"> (давальческая)</w:t>
            </w:r>
          </w:p>
        </w:tc>
      </w:tr>
      <w:tr w:rsidR="001139F3" w:rsidTr="00C1467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1139F3" w:rsidP="00C146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C1467F" w:rsidP="00C146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2701</w:t>
            </w:r>
            <w:r w:rsidR="001139F3">
              <w:rPr>
                <w:color w:val="000000"/>
                <w:lang w:eastAsia="ru-RU"/>
              </w:rPr>
              <w:t>221 Патрубок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1139F3" w:rsidP="00C146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C1467F" w:rsidP="00C146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0011</w:t>
            </w:r>
            <w:r w:rsidR="001139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</w:tr>
      <w:tr w:rsidR="001139F3" w:rsidTr="00C1467F">
        <w:trPr>
          <w:trHeight w:val="4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1139F3" w:rsidP="00C146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C1467F" w:rsidP="00C146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2801</w:t>
            </w:r>
            <w:r w:rsidR="001139F3">
              <w:rPr>
                <w:color w:val="000000"/>
                <w:lang w:eastAsia="ru-RU"/>
              </w:rPr>
              <w:t>191 Патрубок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1139F3" w:rsidP="00C146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C1467F" w:rsidP="00C146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0011</w:t>
            </w:r>
            <w:r w:rsidR="001139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</w:tr>
      <w:tr w:rsidR="001139F3" w:rsidTr="00C1467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1139F3" w:rsidP="00C146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C1467F" w:rsidP="00C146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2801</w:t>
            </w:r>
            <w:r w:rsidR="001139F3">
              <w:rPr>
                <w:color w:val="000000"/>
                <w:lang w:eastAsia="ru-RU"/>
              </w:rPr>
              <w:t>291 Патрубок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1139F3" w:rsidP="00C146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C1467F" w:rsidP="00C146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0011</w:t>
            </w:r>
            <w:r w:rsidR="001139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</w:tr>
      <w:tr w:rsidR="001139F3" w:rsidTr="00C1467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1139F3" w:rsidP="00C146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C1467F" w:rsidP="00C146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2901</w:t>
            </w:r>
            <w:r w:rsidR="001139F3">
              <w:rPr>
                <w:color w:val="000000"/>
                <w:lang w:eastAsia="ru-RU"/>
              </w:rPr>
              <w:t>191 Патрубок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1139F3" w:rsidP="00C146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C1467F" w:rsidP="00C146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0011</w:t>
            </w:r>
            <w:r w:rsidR="001139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</w:tr>
      <w:tr w:rsidR="001139F3" w:rsidTr="00C1467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1139F3" w:rsidP="00C146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C1467F" w:rsidP="00C146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2701</w:t>
            </w:r>
            <w:r w:rsidR="001139F3">
              <w:rPr>
                <w:color w:val="000000"/>
                <w:lang w:eastAsia="ru-RU"/>
              </w:rPr>
              <w:t>231 Патрубок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1139F3" w:rsidP="00C146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C1467F" w:rsidP="00C146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0011</w:t>
            </w:r>
            <w:r w:rsidR="001139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</w:tr>
      <w:tr w:rsidR="001139F3" w:rsidTr="00C1467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1139F3" w:rsidP="00C146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C1467F" w:rsidP="00C146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2801</w:t>
            </w:r>
            <w:r w:rsidR="001139F3">
              <w:rPr>
                <w:color w:val="000000"/>
                <w:lang w:eastAsia="ru-RU"/>
              </w:rPr>
              <w:t>181 Патрубок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1139F3" w:rsidP="00C146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C1467F" w:rsidP="00C146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0011</w:t>
            </w:r>
            <w:r w:rsidR="001139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</w:tr>
      <w:tr w:rsidR="001139F3" w:rsidTr="00C1467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1139F3" w:rsidP="00C146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C1467F" w:rsidP="00C146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2901</w:t>
            </w:r>
            <w:r w:rsidR="001139F3">
              <w:rPr>
                <w:color w:val="000000"/>
                <w:lang w:eastAsia="ru-RU"/>
              </w:rPr>
              <w:t>181 Патрубок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1139F3" w:rsidP="00C146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C1467F" w:rsidP="00C146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0011</w:t>
            </w:r>
            <w:r w:rsidR="001139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</w:tr>
      <w:tr w:rsidR="001139F3" w:rsidTr="00C1467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1139F3" w:rsidP="00C146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C1467F" w:rsidP="00C146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2701</w:t>
            </w:r>
            <w:r w:rsidR="001139F3">
              <w:rPr>
                <w:color w:val="000000"/>
                <w:lang w:eastAsia="ru-RU"/>
              </w:rPr>
              <w:t>341 Патрубок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1139F3" w:rsidP="00C146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C1467F" w:rsidP="00C146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0011</w:t>
            </w:r>
            <w:r w:rsidR="001139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012</w:t>
            </w:r>
          </w:p>
        </w:tc>
      </w:tr>
      <w:tr w:rsidR="001139F3" w:rsidTr="00C1467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1139F3" w:rsidP="00C146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C1467F" w:rsidP="00C146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2801</w:t>
            </w:r>
            <w:r w:rsidR="001139F3">
              <w:rPr>
                <w:color w:val="000000"/>
                <w:lang w:eastAsia="ru-RU"/>
              </w:rPr>
              <w:t>281 Патрубок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1139F3" w:rsidP="00C146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F3" w:rsidRDefault="00C1467F" w:rsidP="00C146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0011</w:t>
            </w:r>
            <w:r w:rsidR="001139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053</w:t>
            </w:r>
          </w:p>
        </w:tc>
      </w:tr>
    </w:tbl>
    <w:p w:rsidR="004F7E35" w:rsidRPr="00C1467F" w:rsidRDefault="00C1467F" w:rsidP="00C1467F">
      <w:pPr>
        <w:jc w:val="center"/>
      </w:pPr>
      <w:r>
        <w:t>Количество из</w:t>
      </w:r>
      <w:bookmarkStart w:id="0" w:name="_GoBack"/>
      <w:bookmarkEnd w:id="0"/>
      <w:r>
        <w:t>делий</w:t>
      </w:r>
    </w:p>
    <w:sectPr w:rsidR="004F7E35" w:rsidRPr="00C14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F3"/>
    <w:rsid w:val="001139F3"/>
    <w:rsid w:val="004F7E35"/>
    <w:rsid w:val="00C1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A93C"/>
  <w15:chartTrackingRefBased/>
  <w15:docId w15:val="{2C409E6F-4A21-4E35-AB28-54B089DD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9F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АО "АЭМ-технологии" "Атоммаш"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Черниенко Владимир Николаевич</dc:creator>
  <cp:keywords/>
  <dc:description/>
  <cp:lastModifiedBy>Черниенко Владимир Николаевич</cp:lastModifiedBy>
  <cp:revision>1</cp:revision>
  <dcterms:created xsi:type="dcterms:W3CDTF">2024-08-22T08:58:00Z</dcterms:created>
  <dcterms:modified xsi:type="dcterms:W3CDTF">2024-08-22T11:02:00Z</dcterms:modified>
</cp:coreProperties>
</file>